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F2942" w14:textId="45CB4C01" w:rsidR="001E0003" w:rsidRDefault="000169F6" w:rsidP="0081729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169F6">
        <w:rPr>
          <w:rFonts w:ascii="Times New Roman" w:hAnsi="Times New Roman" w:cs="Times New Roman"/>
          <w:b/>
          <w:bCs/>
          <w:sz w:val="24"/>
          <w:szCs w:val="24"/>
          <w:u w:val="single"/>
        </w:rPr>
        <w:t>SURAT PERNYATAAN KEASLIAN KARYA</w:t>
      </w:r>
    </w:p>
    <w:p w14:paraId="074C7557" w14:textId="77777777" w:rsidR="000169F6" w:rsidRDefault="000169F6" w:rsidP="00A176F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02D03D" w14:textId="6DC83F23" w:rsidR="000169F6" w:rsidRDefault="000169F6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00EA2B4" w14:textId="75CC6EC3" w:rsidR="000169F6" w:rsidRDefault="000169F6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__________________________________</w:t>
      </w:r>
    </w:p>
    <w:p w14:paraId="39405A01" w14:textId="323BC802" w:rsidR="000169F6" w:rsidRDefault="000169F6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C901496" w14:textId="58FE16CD" w:rsidR="000169F6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50AF663C" w14:textId="1833D98D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Telp/Hp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D608C58" w14:textId="77777777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D98220" w14:textId="664FA416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3858225" w14:textId="7973D307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FA12545" w14:textId="6D0F1C21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1. 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616DAAB" w14:textId="2AAA51C0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F272AC9" w14:textId="4C641CE3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3. </w:t>
      </w:r>
      <w:proofErr w:type="spellStart"/>
      <w:r>
        <w:rPr>
          <w:rFonts w:ascii="Times New Roman" w:hAnsi="Times New Roman" w:cs="Times New Roman"/>
          <w:sz w:val="24"/>
          <w:szCs w:val="24"/>
        </w:rPr>
        <w:t>dst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…. </w:t>
      </w:r>
    </w:p>
    <w:p w14:paraId="36ACABC5" w14:textId="7F58BDA5" w:rsidR="00A176F9" w:rsidRDefault="00A176F9" w:rsidP="00A17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Adalah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diterbitkan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disebarluaskan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umum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3B81E47" w14:textId="284C6EED" w:rsidR="00A176F9" w:rsidRDefault="00FE0898" w:rsidP="00A176F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Penerbit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PT. </w:t>
      </w:r>
      <w:proofErr w:type="spellStart"/>
      <w:r>
        <w:rPr>
          <w:rFonts w:ascii="Times New Roman" w:hAnsi="Times New Roman" w:cs="Times New Roman"/>
          <w:sz w:val="24"/>
          <w:szCs w:val="24"/>
        </w:rPr>
        <w:t>Bahiraliya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Natura Science </w:t>
      </w:r>
    </w:p>
    <w:p w14:paraId="4BEE79B0" w14:textId="24ED7E43" w:rsidR="00FE0898" w:rsidRDefault="00FE0898" w:rsidP="00FE0898">
      <w:pPr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Alamat </w:t>
      </w:r>
      <w:r>
        <w:rPr>
          <w:rFonts w:ascii="Times New Roman" w:hAnsi="Times New Roman" w:cs="Times New Roman"/>
          <w:sz w:val="24"/>
          <w:szCs w:val="24"/>
        </w:rPr>
        <w:tab/>
        <w:t xml:space="preserve">: Jl.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Karya </w:t>
      </w:r>
      <w:proofErr w:type="spellStart"/>
      <w:r>
        <w:rPr>
          <w:rFonts w:ascii="Times New Roman" w:hAnsi="Times New Roman" w:cs="Times New Roman"/>
          <w:sz w:val="24"/>
          <w:szCs w:val="24"/>
        </w:rPr>
        <w:t>Komplek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Arwana Indah 1, Blok C.19, Pontianak Timur, Kalimantan Barat </w:t>
      </w:r>
    </w:p>
    <w:p w14:paraId="2984B464" w14:textId="77777777" w:rsidR="00FE0898" w:rsidRDefault="00FE0898" w:rsidP="00FE0898">
      <w:pPr>
        <w:ind w:left="2160" w:hanging="2160"/>
        <w:jc w:val="both"/>
        <w:rPr>
          <w:rFonts w:ascii="Times New Roman" w:hAnsi="Times New Roman" w:cs="Times New Roman"/>
          <w:sz w:val="24"/>
          <w:szCs w:val="24"/>
        </w:rPr>
      </w:pPr>
    </w:p>
    <w:p w14:paraId="25831E03" w14:textId="6DCC2B34" w:rsidR="000169F6" w:rsidRDefault="00D352DC" w:rsidP="00D352D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52DC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pertanggungjawaban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52DC">
        <w:rPr>
          <w:rFonts w:ascii="Times New Roman" w:hAnsi="Times New Roman" w:cs="Times New Roman"/>
          <w:sz w:val="24"/>
          <w:szCs w:val="24"/>
        </w:rPr>
        <w:t xml:space="preserve">kami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penyalahgunaan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akibat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D352DC">
        <w:rPr>
          <w:rFonts w:ascii="Times New Roman" w:hAnsi="Times New Roman" w:cs="Times New Roman"/>
          <w:sz w:val="24"/>
          <w:szCs w:val="24"/>
        </w:rPr>
        <w:t>ditimbulkannya</w:t>
      </w:r>
      <w:proofErr w:type="spellEnd"/>
      <w:r w:rsidRPr="00D352DC">
        <w:rPr>
          <w:rFonts w:ascii="Times New Roman" w:hAnsi="Times New Roman" w:cs="Times New Roman"/>
          <w:sz w:val="24"/>
          <w:szCs w:val="24"/>
        </w:rPr>
        <w:t>.</w:t>
      </w:r>
    </w:p>
    <w:p w14:paraId="57D17E0F" w14:textId="77777777" w:rsidR="00D352DC" w:rsidRDefault="00D352DC" w:rsidP="00D352D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D9278FE" w14:textId="1ADDD853" w:rsidR="00D352DC" w:rsidRDefault="00D352DC" w:rsidP="00D352DC">
      <w:pPr>
        <w:ind w:left="50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proofErr w:type="gramStart"/>
      <w:r>
        <w:rPr>
          <w:rFonts w:ascii="Times New Roman" w:hAnsi="Times New Roman" w:cs="Times New Roman"/>
          <w:sz w:val="24"/>
          <w:szCs w:val="24"/>
        </w:rPr>
        <w:t>_,_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_____________2026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1E0D64C" w14:textId="13F19149" w:rsidR="00D352DC" w:rsidRDefault="00D352DC" w:rsidP="00D352D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Penanggung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Jawab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Penerbit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2567AFF" w14:textId="11E8417C" w:rsidR="00D352DC" w:rsidRDefault="000B345A" w:rsidP="00D352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24F99B" wp14:editId="007D57C9">
                <wp:simplePos x="0" y="0"/>
                <wp:positionH relativeFrom="column">
                  <wp:posOffset>3459480</wp:posOffset>
                </wp:positionH>
                <wp:positionV relativeFrom="paragraph">
                  <wp:posOffset>64770</wp:posOffset>
                </wp:positionV>
                <wp:extent cx="647700" cy="350520"/>
                <wp:effectExtent l="0" t="0" r="19050" b="11430"/>
                <wp:wrapNone/>
                <wp:docPr id="10391307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7DFCDB" w14:textId="4B2A878B" w:rsidR="000B345A" w:rsidRPr="000B345A" w:rsidRDefault="000B345A" w:rsidP="000B345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B345A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Materai</w:t>
                            </w:r>
                            <w:proofErr w:type="spellEnd"/>
                            <w:r w:rsidRPr="000B345A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br/>
                            </w:r>
                            <w:r w:rsidRPr="000B345A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4F99B" id="Rectangle 1" o:spid="_x0000_s1026" style="position:absolute;left:0;text-align:left;margin-left:272.4pt;margin-top:5.1pt;width:51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" fillcolor="white [3212]" strokecolor="#09101d [484]" strokeweight="1pt">
                <v:textbox>
                  <w:txbxContent>
                    <w:p w14:paraId="527DFCDB" w14:textId="4B2A878B" w:rsidR="000B345A" w:rsidRPr="000B345A" w:rsidRDefault="000B345A" w:rsidP="000B345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0B345A">
                        <w:rPr>
                          <w:color w:val="000000" w:themeColor="text1"/>
                          <w:sz w:val="16"/>
                          <w:szCs w:val="16"/>
                        </w:rPr>
                        <w:t>Materai</w:t>
                      </w:r>
                      <w:proofErr w:type="spellEnd"/>
                      <w:r w:rsidRPr="000B345A"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br/>
                      </w:r>
                      <w:r w:rsidRPr="000B345A">
                        <w:rPr>
                          <w:color w:val="000000" w:themeColor="text1"/>
                          <w:sz w:val="16"/>
                          <w:szCs w:val="16"/>
                        </w:rPr>
                        <w:t>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07201BAF" w14:textId="77777777" w:rsidR="00D352DC" w:rsidRDefault="00D352DC" w:rsidP="00D352D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545E1B" w14:textId="704EA3DF" w:rsidR="00D352DC" w:rsidRPr="00D352DC" w:rsidRDefault="00D352DC" w:rsidP="00D352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</w:rPr>
        <w:t>Khoirul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Rista Abidin, Ns. M. Biomed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sectPr w:rsidR="00D352DC" w:rsidRPr="00D352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F6"/>
    <w:rsid w:val="000169F6"/>
    <w:rsid w:val="000B345A"/>
    <w:rsid w:val="001E0003"/>
    <w:rsid w:val="003230D1"/>
    <w:rsid w:val="003A1822"/>
    <w:rsid w:val="006971B8"/>
    <w:rsid w:val="006C348F"/>
    <w:rsid w:val="007D3D38"/>
    <w:rsid w:val="00817290"/>
    <w:rsid w:val="00A04C6C"/>
    <w:rsid w:val="00A176F9"/>
    <w:rsid w:val="00A62786"/>
    <w:rsid w:val="00C0485A"/>
    <w:rsid w:val="00D352DC"/>
    <w:rsid w:val="00D37193"/>
    <w:rsid w:val="00FE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03C9"/>
  <w15:chartTrackingRefBased/>
  <w15:docId w15:val="{852D6D49-A7C5-4312-95F9-0F734307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6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9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9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9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9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9F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9F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9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9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9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9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6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6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69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9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69F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9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9F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9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user.5CD439FTHG@hotmail.com</dc:creator>
  <cp:keywords/>
  <dc:description/>
  <cp:lastModifiedBy>user.5CD439FTHG@hotmail.com</cp:lastModifiedBy>
  <cp:revision>4</cp:revision>
  <dcterms:created xsi:type="dcterms:W3CDTF">2026-03-13T03:54:00Z</dcterms:created>
  <dcterms:modified xsi:type="dcterms:W3CDTF">2026-03-13T04:29:00Z</dcterms:modified>
</cp:coreProperties>
</file>